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487D2D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487D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๖๙๑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สัมมนา </w:t>
            </w:r>
            <w:r w:rsidR="000500A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D1298C" w:rsidP="00D1298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C81943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C819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896A17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D67ACB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D67AC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CE548F" w:rsidP="00F978C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8D4D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FA69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ทบทวนวรรณกรรม รวมถึงการประมวลความรู้ความเข้าใจ</w:t>
            </w:r>
            <w:r w:rsidR="00F978C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โดยทั่วไปในศาสตร์เคมี</w:t>
            </w:r>
            <w:r w:rsidR="00F978CF" w:rsidRPr="00CE548F">
              <w:rPr>
                <w:rFonts w:ascii="Angsana New" w:hAnsi="Angsana New" w:hint="cs"/>
                <w:sz w:val="28"/>
                <w:cs/>
                <w:lang w:bidi="th-TH"/>
              </w:rPr>
              <w:t xml:space="preserve"> 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CC2BA3" w:rsidRDefault="00676408" w:rsidP="00CE548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7FE3">
              <w:rPr>
                <w:sz w:val="32"/>
                <w:szCs w:val="32"/>
                <w:cs/>
              </w:rPr>
              <w:t>การนำเสนอ การทบทวนวรรณกรรม และอภิปรายหัวข้อที่น่าสนใจ ในแขนงต่าง ๆ ทางเคมีประยุกต์ โดยให้สอดคล้องกับแนวทางการทำวิทยานิพนธ์ของนักศึกษา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874980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80" w:rsidRPr="00B85786" w:rsidRDefault="00874980" w:rsidP="00CD509B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80" w:rsidRPr="00B85786" w:rsidRDefault="00874980" w:rsidP="00CD509B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80" w:rsidRPr="00B85786" w:rsidRDefault="00874980" w:rsidP="00CD509B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80" w:rsidRPr="00B85786" w:rsidRDefault="00874980" w:rsidP="00CD509B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lastRenderedPageBreak/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666766" w:rsidRDefault="00DF5CBD" w:rsidP="00666766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 w:hint="cs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666766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B07EC9" w:rsidP="00666766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สามารถค้นคว้า และนำเสนอ กลั่นกรอง วิเคราะห์ งานวิจัยพร้อมกับ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นำเสนอให้ผู้อื่นเข้าใจได้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</w:t>
            </w:r>
            <w:r w:rsidR="00B070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C4233D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Default="00630231" w:rsidP="00B60D1B">
            <w:pPr>
              <w:ind w:firstLine="252"/>
              <w:rPr>
                <w:rFonts w:ascii="Angsana New" w:hAnsi="Angsana New" w:hint="cs"/>
                <w:bCs/>
                <w:sz w:val="32"/>
                <w:szCs w:val="32"/>
                <w:lang w:bidi="th-TH"/>
              </w:rPr>
            </w:pPr>
          </w:p>
          <w:p w:rsidR="00630231" w:rsidRPr="00B85786" w:rsidRDefault="00630231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A2CC6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Pr="00251695" w:rsidRDefault="006A2CC6" w:rsidP="00CD509B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อาจารย์ผู้ควบคุมแจกแจง ระเบียบ ตกลงข้อปฏิบัติในการสัมมนา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6A2CC6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Default="006A2CC6" w:rsidP="00CD509B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Default="006A2CC6" w:rsidP="00CD509B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Default="006A2CC6" w:rsidP="00CD509B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ซักถาม ฝึกซ้อมการนำเสนอแนวความคิด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A2CC6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Pr="00251695" w:rsidRDefault="006A2CC6" w:rsidP="00CD509B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นำเสนอแบบปากเปล่า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นักศึกษานำเสนอด้วยตนเอง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A2CC6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Pr="00251695" w:rsidRDefault="006A2CC6" w:rsidP="00CD509B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สรุปการนำเสนอ และแนะการปรับปรุงการพูดในครั้งต่อไป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251695" w:rsidRDefault="006A2CC6" w:rsidP="00CD509B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6A2CC6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Pr="00B85786" w:rsidRDefault="006A2CC6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A2CC6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C6" w:rsidRPr="00B85786" w:rsidRDefault="006A2CC6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A2CC6" w:rsidRPr="00B85786" w:rsidRDefault="006A2CC6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A2CC6" w:rsidRPr="00B85786" w:rsidRDefault="006A2CC6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A2CC6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C6" w:rsidRPr="00B85786" w:rsidRDefault="006A2CC6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C6" w:rsidRPr="00B85786" w:rsidRDefault="006A2CC6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C6" w:rsidRPr="00B85786" w:rsidRDefault="006A2CC6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CC6" w:rsidRPr="00B85786" w:rsidRDefault="006A2CC6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A2CC6" w:rsidRPr="00B85786" w:rsidTr="00A402D9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บถาม โต้ตอบระหว่างอาจารย์กับนักศึกษาระหว่างการสัมมนา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๙๐</w:t>
            </w:r>
          </w:p>
        </w:tc>
      </w:tr>
      <w:tr w:rsidR="006A2CC6" w:rsidRPr="00B85786" w:rsidTr="00A402D9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6A2CC6" w:rsidRPr="00B85786" w:rsidRDefault="006A2CC6" w:rsidP="00A402D9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CC6" w:rsidRPr="00B85786" w:rsidRDefault="006A2CC6" w:rsidP="00A402D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A402D9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611D5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A402D9" w:rsidP="00A402D9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๒.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874980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การสัมภาษณ์จากนักศึกษาโดยตรงและจากการใช้แบบสอบถามซึ่งดำเนินการโดยกรรมการที่แต่งตั้งจากหลักสูตร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402F40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02F40">
        <w:rPr>
          <w:rFonts w:ascii="Angsana New" w:hAnsi="Angsana New"/>
          <w:sz w:val="32"/>
          <w:szCs w:val="32"/>
          <w:lang w:bidi="th-TH"/>
        </w:rPr>
        <w:t>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66" w:rsidRDefault="00F81F66">
      <w:r>
        <w:separator/>
      </w:r>
    </w:p>
  </w:endnote>
  <w:endnote w:type="continuationSeparator" w:id="0">
    <w:p w:rsidR="00F81F66" w:rsidRDefault="00F81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66" w:rsidRDefault="00F81F66">
      <w:r>
        <w:separator/>
      </w:r>
    </w:p>
  </w:footnote>
  <w:footnote w:type="continuationSeparator" w:id="0">
    <w:p w:rsidR="00F81F66" w:rsidRDefault="00F81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F13BE2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00AE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01D5E"/>
    <w:rsid w:val="00210BFA"/>
    <w:rsid w:val="00210F50"/>
    <w:rsid w:val="002114D8"/>
    <w:rsid w:val="00214F37"/>
    <w:rsid w:val="00217907"/>
    <w:rsid w:val="00217F7E"/>
    <w:rsid w:val="00220D29"/>
    <w:rsid w:val="00222A22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D02DE"/>
    <w:rsid w:val="003D03BF"/>
    <w:rsid w:val="003D04D9"/>
    <w:rsid w:val="003D22A4"/>
    <w:rsid w:val="003E1091"/>
    <w:rsid w:val="003E4756"/>
    <w:rsid w:val="003F3A54"/>
    <w:rsid w:val="003F6DA2"/>
    <w:rsid w:val="00402F40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434AD"/>
    <w:rsid w:val="00451C03"/>
    <w:rsid w:val="004538C6"/>
    <w:rsid w:val="004614D9"/>
    <w:rsid w:val="00463011"/>
    <w:rsid w:val="00466F17"/>
    <w:rsid w:val="00487D2D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08A5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54CD4"/>
    <w:rsid w:val="00555478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92CF9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907"/>
    <w:rsid w:val="00650F5E"/>
    <w:rsid w:val="00651B46"/>
    <w:rsid w:val="006526DF"/>
    <w:rsid w:val="00657488"/>
    <w:rsid w:val="00657765"/>
    <w:rsid w:val="00661333"/>
    <w:rsid w:val="00661400"/>
    <w:rsid w:val="0066175A"/>
    <w:rsid w:val="00666766"/>
    <w:rsid w:val="00674D64"/>
    <w:rsid w:val="00675E54"/>
    <w:rsid w:val="006760FD"/>
    <w:rsid w:val="00676408"/>
    <w:rsid w:val="00681DAC"/>
    <w:rsid w:val="006829E1"/>
    <w:rsid w:val="00693638"/>
    <w:rsid w:val="006A2CC6"/>
    <w:rsid w:val="006A3C37"/>
    <w:rsid w:val="006A3FCB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316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48CC"/>
    <w:rsid w:val="007C64C3"/>
    <w:rsid w:val="007D2F9A"/>
    <w:rsid w:val="007D3D8E"/>
    <w:rsid w:val="007D5F3F"/>
    <w:rsid w:val="007D7F19"/>
    <w:rsid w:val="007E1129"/>
    <w:rsid w:val="007E54C7"/>
    <w:rsid w:val="007F04F4"/>
    <w:rsid w:val="007F0F62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49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680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8E4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2D9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070E3"/>
    <w:rsid w:val="00B07EC9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2F18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943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09B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374A"/>
    <w:rsid w:val="00D65A7D"/>
    <w:rsid w:val="00D674F2"/>
    <w:rsid w:val="00D67ACB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48B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7"/>
    <w:rsid w:val="00EB3BB1"/>
    <w:rsid w:val="00EB444A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13BE2"/>
    <w:rsid w:val="00F20EF8"/>
    <w:rsid w:val="00F21C4B"/>
    <w:rsid w:val="00F23EAF"/>
    <w:rsid w:val="00F248B0"/>
    <w:rsid w:val="00F2506B"/>
    <w:rsid w:val="00F316FB"/>
    <w:rsid w:val="00F31EBC"/>
    <w:rsid w:val="00F333E8"/>
    <w:rsid w:val="00F33466"/>
    <w:rsid w:val="00F35D75"/>
    <w:rsid w:val="00F4184D"/>
    <w:rsid w:val="00F41DA9"/>
    <w:rsid w:val="00F4476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1F66"/>
    <w:rsid w:val="00F85711"/>
    <w:rsid w:val="00F86573"/>
    <w:rsid w:val="00F90BB4"/>
    <w:rsid w:val="00F91FEA"/>
    <w:rsid w:val="00F929D6"/>
    <w:rsid w:val="00F95016"/>
    <w:rsid w:val="00F978CF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11593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2013-08-27T04:17:00Z</dcterms:created>
  <dcterms:modified xsi:type="dcterms:W3CDTF">2013-08-27T04:17:00Z</dcterms:modified>
</cp:coreProperties>
</file>